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81945" w14:textId="77777777" w:rsidR="0014206A" w:rsidRPr="004247E2" w:rsidRDefault="003114FF">
      <w:pPr>
        <w:pStyle w:val="Textoindependiente"/>
        <w:spacing w:before="72"/>
        <w:ind w:right="97"/>
        <w:jc w:val="center"/>
        <w:rPr>
          <w:rFonts w:ascii="Arial Narrow" w:hAnsi="Arial Narrow"/>
        </w:rPr>
      </w:pPr>
      <w:r w:rsidRPr="004247E2">
        <w:rPr>
          <w:rFonts w:ascii="Arial Narrow" w:hAnsi="Arial Narrow"/>
        </w:rPr>
        <w:t>FORMATO</w:t>
      </w:r>
      <w:r w:rsidRPr="004247E2">
        <w:rPr>
          <w:rFonts w:ascii="Arial Narrow" w:hAnsi="Arial Narrow"/>
          <w:spacing w:val="-1"/>
        </w:rPr>
        <w:t xml:space="preserve"> </w:t>
      </w:r>
      <w:r w:rsidRPr="004247E2">
        <w:rPr>
          <w:rFonts w:ascii="Arial Narrow" w:hAnsi="Arial Narrow"/>
          <w:spacing w:val="-5"/>
        </w:rPr>
        <w:t>001</w:t>
      </w:r>
    </w:p>
    <w:p w14:paraId="04FE4396" w14:textId="77777777" w:rsidR="0014206A" w:rsidRPr="004247E2" w:rsidRDefault="003114FF">
      <w:pPr>
        <w:pStyle w:val="Textoindependiente"/>
        <w:spacing w:before="182"/>
        <w:ind w:right="29"/>
        <w:jc w:val="center"/>
        <w:rPr>
          <w:rFonts w:ascii="Arial Narrow" w:hAnsi="Arial Narrow"/>
        </w:rPr>
      </w:pPr>
      <w:r w:rsidRPr="004247E2">
        <w:rPr>
          <w:rFonts w:ascii="Arial Narrow" w:hAnsi="Arial Narrow"/>
        </w:rPr>
        <w:t>AFILIACIÓN</w:t>
      </w:r>
      <w:r w:rsidRPr="004247E2">
        <w:rPr>
          <w:rFonts w:ascii="Arial Narrow" w:hAnsi="Arial Narrow"/>
          <w:spacing w:val="1"/>
        </w:rPr>
        <w:t xml:space="preserve"> </w:t>
      </w:r>
      <w:r w:rsidRPr="004247E2">
        <w:rPr>
          <w:rFonts w:ascii="Arial Narrow" w:hAnsi="Arial Narrow"/>
        </w:rPr>
        <w:t>A</w:t>
      </w:r>
      <w:r w:rsidRPr="004247E2">
        <w:rPr>
          <w:rFonts w:ascii="Arial Narrow" w:hAnsi="Arial Narrow"/>
          <w:spacing w:val="-9"/>
        </w:rPr>
        <w:t xml:space="preserve"> </w:t>
      </w:r>
      <w:r w:rsidRPr="004247E2">
        <w:rPr>
          <w:rFonts w:ascii="Arial Narrow" w:hAnsi="Arial Narrow"/>
        </w:rPr>
        <w:t>RIESGOS</w:t>
      </w:r>
      <w:r w:rsidRPr="004247E2">
        <w:rPr>
          <w:rFonts w:ascii="Arial Narrow" w:hAnsi="Arial Narrow"/>
          <w:spacing w:val="-3"/>
        </w:rPr>
        <w:t xml:space="preserve"> </w:t>
      </w:r>
      <w:r w:rsidRPr="004247E2">
        <w:rPr>
          <w:rFonts w:ascii="Arial Narrow" w:hAnsi="Arial Narrow"/>
        </w:rPr>
        <w:t xml:space="preserve">LABORALES </w:t>
      </w:r>
      <w:r w:rsidRPr="004247E2">
        <w:rPr>
          <w:rFonts w:ascii="Arial Narrow" w:hAnsi="Arial Narrow"/>
          <w:spacing w:val="-5"/>
        </w:rPr>
        <w:t>ARL</w:t>
      </w:r>
    </w:p>
    <w:p w14:paraId="29738AF7" w14:textId="77777777" w:rsidR="0014206A" w:rsidRPr="004247E2" w:rsidRDefault="0014206A">
      <w:pPr>
        <w:pStyle w:val="Textoindependiente"/>
        <w:rPr>
          <w:rFonts w:ascii="Arial Narrow" w:hAnsi="Arial Narrow"/>
        </w:rPr>
      </w:pPr>
    </w:p>
    <w:p w14:paraId="50A6E56B" w14:textId="77777777" w:rsidR="0014206A" w:rsidRPr="004247E2" w:rsidRDefault="0014206A">
      <w:pPr>
        <w:pStyle w:val="Textoindependiente"/>
        <w:spacing w:before="185"/>
        <w:rPr>
          <w:rFonts w:ascii="Arial Narrow" w:hAnsi="Arial Narrow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0"/>
        <w:gridCol w:w="4460"/>
      </w:tblGrid>
      <w:tr w:rsidR="0014206A" w:rsidRPr="004247E2" w14:paraId="5F66F2AF" w14:textId="77777777">
        <w:trPr>
          <w:trHeight w:val="712"/>
        </w:trPr>
        <w:tc>
          <w:tcPr>
            <w:tcW w:w="4460" w:type="dxa"/>
          </w:tcPr>
          <w:p w14:paraId="2DBC22D9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SECRETARÍA</w:t>
            </w:r>
          </w:p>
        </w:tc>
        <w:tc>
          <w:tcPr>
            <w:tcW w:w="4460" w:type="dxa"/>
          </w:tcPr>
          <w:p w14:paraId="2591A4AB" w14:textId="658C677A" w:rsidR="0014206A" w:rsidRPr="004247E2" w:rsidRDefault="00406E94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CULTURA</w:t>
            </w:r>
          </w:p>
        </w:tc>
      </w:tr>
      <w:tr w:rsidR="0014206A" w:rsidRPr="004247E2" w14:paraId="0F58A79A" w14:textId="77777777">
        <w:trPr>
          <w:trHeight w:val="666"/>
        </w:trPr>
        <w:tc>
          <w:tcPr>
            <w:tcW w:w="4460" w:type="dxa"/>
          </w:tcPr>
          <w:p w14:paraId="0B79171E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NOMBRE</w:t>
            </w:r>
          </w:p>
        </w:tc>
        <w:tc>
          <w:tcPr>
            <w:tcW w:w="4460" w:type="dxa"/>
          </w:tcPr>
          <w:p w14:paraId="3F7890D2" w14:textId="01CF7493" w:rsidR="0014206A" w:rsidRPr="004247E2" w:rsidRDefault="00D513C8" w:rsidP="003114FF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 w:rsidRPr="00D513C8">
              <w:rPr>
                <w:rFonts w:ascii="Arial Narrow" w:hAnsi="Arial Narrow"/>
                <w:sz w:val="24"/>
                <w:szCs w:val="24"/>
              </w:rPr>
              <w:t>JORGE ANDRÉS MARTINEZ BETANCOURT</w:t>
            </w:r>
          </w:p>
        </w:tc>
      </w:tr>
      <w:tr w:rsidR="0014206A" w:rsidRPr="004247E2" w14:paraId="7F880D0B" w14:textId="77777777">
        <w:trPr>
          <w:trHeight w:val="712"/>
        </w:trPr>
        <w:tc>
          <w:tcPr>
            <w:tcW w:w="4460" w:type="dxa"/>
          </w:tcPr>
          <w:p w14:paraId="57227438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CÉDULA</w:t>
            </w:r>
          </w:p>
        </w:tc>
        <w:tc>
          <w:tcPr>
            <w:tcW w:w="4460" w:type="dxa"/>
          </w:tcPr>
          <w:p w14:paraId="5FD167CD" w14:textId="68709F47" w:rsidR="0014206A" w:rsidRPr="004247E2" w:rsidRDefault="00E20A16" w:rsidP="00FB33F8">
            <w:pPr>
              <w:pStyle w:val="TableParagraph"/>
              <w:tabs>
                <w:tab w:val="left" w:pos="1545"/>
              </w:tabs>
              <w:rPr>
                <w:rFonts w:ascii="Arial Narrow" w:hAnsi="Arial Narrow"/>
                <w:sz w:val="24"/>
                <w:szCs w:val="24"/>
              </w:rPr>
            </w:pPr>
            <w:r w:rsidRPr="00E20A16">
              <w:rPr>
                <w:rFonts w:ascii="Arial Narrow" w:hAnsi="Arial Narrow"/>
                <w:sz w:val="24"/>
                <w:szCs w:val="24"/>
              </w:rPr>
              <w:t>1.114.398.335 de Armenia, Qui</w:t>
            </w:r>
          </w:p>
        </w:tc>
      </w:tr>
      <w:tr w:rsidR="0014206A" w:rsidRPr="004247E2" w14:paraId="4F4578BE" w14:textId="77777777">
        <w:trPr>
          <w:trHeight w:val="713"/>
        </w:trPr>
        <w:tc>
          <w:tcPr>
            <w:tcW w:w="4460" w:type="dxa"/>
          </w:tcPr>
          <w:p w14:paraId="21695C94" w14:textId="77777777" w:rsidR="0014206A" w:rsidRPr="004247E2" w:rsidRDefault="003114FF">
            <w:pPr>
              <w:pStyle w:val="TableParagraph"/>
              <w:spacing w:line="272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FECHA</w:t>
            </w:r>
            <w:r w:rsidRPr="004247E2">
              <w:rPr>
                <w:rFonts w:ascii="Arial Narrow" w:hAnsi="Arial Narrow"/>
                <w:b/>
                <w:spacing w:val="-6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4247E2">
              <w:rPr>
                <w:rFonts w:ascii="Arial Narrow" w:hAnsi="Arial Narrow"/>
                <w:b/>
                <w:spacing w:val="1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NACIMIENTO</w:t>
            </w:r>
          </w:p>
        </w:tc>
        <w:tc>
          <w:tcPr>
            <w:tcW w:w="4460" w:type="dxa"/>
          </w:tcPr>
          <w:p w14:paraId="62115DB9" w14:textId="1AA1D634" w:rsidR="0014206A" w:rsidRPr="004247E2" w:rsidRDefault="00E20A16" w:rsidP="003114FF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22</w:t>
            </w:r>
            <w:r w:rsidR="00B63FFE">
              <w:rPr>
                <w:rFonts w:ascii="Arial Narrow" w:hAnsi="Arial Narrow"/>
                <w:sz w:val="24"/>
                <w:szCs w:val="24"/>
              </w:rPr>
              <w:t>/07/19</w:t>
            </w:r>
            <w:r>
              <w:rPr>
                <w:rFonts w:ascii="Arial Narrow" w:hAnsi="Arial Narrow"/>
                <w:sz w:val="24"/>
                <w:szCs w:val="24"/>
              </w:rPr>
              <w:t>86</w:t>
            </w:r>
          </w:p>
        </w:tc>
      </w:tr>
      <w:tr w:rsidR="0014206A" w:rsidRPr="004247E2" w14:paraId="521F7ED2" w14:textId="77777777">
        <w:trPr>
          <w:trHeight w:val="666"/>
        </w:trPr>
        <w:tc>
          <w:tcPr>
            <w:tcW w:w="4460" w:type="dxa"/>
          </w:tcPr>
          <w:p w14:paraId="3735F880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TÉLEFONO</w:t>
            </w:r>
          </w:p>
        </w:tc>
        <w:tc>
          <w:tcPr>
            <w:tcW w:w="4460" w:type="dxa"/>
          </w:tcPr>
          <w:p w14:paraId="6F81657E" w14:textId="5E4B62CB" w:rsidR="0014206A" w:rsidRPr="004247E2" w:rsidRDefault="00733705" w:rsidP="00EA2BF3">
            <w:pPr>
              <w:pStyle w:val="Prrafodelista"/>
              <w:rPr>
                <w:rFonts w:ascii="Arial Narrow" w:hAnsi="Arial Narrow"/>
                <w:sz w:val="24"/>
                <w:szCs w:val="24"/>
              </w:rPr>
            </w:pPr>
            <w:r w:rsidRPr="00733705">
              <w:rPr>
                <w:rFonts w:ascii="Arial Narrow" w:hAnsi="Arial Narrow"/>
                <w:sz w:val="24"/>
                <w:szCs w:val="24"/>
              </w:rPr>
              <w:t>3103373703</w:t>
            </w:r>
          </w:p>
        </w:tc>
      </w:tr>
      <w:tr w:rsidR="0014206A" w:rsidRPr="004247E2" w14:paraId="5D08F7B8" w14:textId="77777777">
        <w:trPr>
          <w:trHeight w:val="712"/>
        </w:trPr>
        <w:tc>
          <w:tcPr>
            <w:tcW w:w="4460" w:type="dxa"/>
          </w:tcPr>
          <w:p w14:paraId="1D51156F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DIRECCIÓN</w:t>
            </w:r>
          </w:p>
        </w:tc>
        <w:tc>
          <w:tcPr>
            <w:tcW w:w="4460" w:type="dxa"/>
          </w:tcPr>
          <w:p w14:paraId="4AB00051" w14:textId="30897C30" w:rsidR="0014206A" w:rsidRPr="004247E2" w:rsidRDefault="00B60942" w:rsidP="00F7055D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 w:rsidRPr="00B60942">
              <w:rPr>
                <w:rFonts w:ascii="Arial Narrow" w:hAnsi="Arial Narrow"/>
                <w:sz w:val="24"/>
                <w:szCs w:val="24"/>
              </w:rPr>
              <w:t>Barrio centro # 1-335 de Quimbaya, Quindío</w:t>
            </w:r>
          </w:p>
        </w:tc>
      </w:tr>
      <w:tr w:rsidR="0014206A" w:rsidRPr="004247E2" w14:paraId="28341EED" w14:textId="77777777">
        <w:trPr>
          <w:trHeight w:val="712"/>
        </w:trPr>
        <w:tc>
          <w:tcPr>
            <w:tcW w:w="4460" w:type="dxa"/>
          </w:tcPr>
          <w:p w14:paraId="3C1434F2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PROFESIÓN</w:t>
            </w:r>
          </w:p>
        </w:tc>
        <w:tc>
          <w:tcPr>
            <w:tcW w:w="4460" w:type="dxa"/>
          </w:tcPr>
          <w:p w14:paraId="6E3FFF5A" w14:textId="1C966745" w:rsidR="0014206A" w:rsidRPr="004247E2" w:rsidRDefault="00B60942" w:rsidP="003114FF">
            <w:pPr>
              <w:pStyle w:val="Prrafodelista"/>
              <w:rPr>
                <w:rFonts w:ascii="Arial Narrow" w:hAnsi="Arial Narrow"/>
                <w:sz w:val="24"/>
                <w:szCs w:val="24"/>
                <w:lang w:val="es-CO"/>
              </w:rPr>
            </w:pPr>
            <w:r>
              <w:rPr>
                <w:rFonts w:ascii="Arial Narrow" w:hAnsi="Arial Narrow"/>
                <w:sz w:val="24"/>
                <w:szCs w:val="24"/>
                <w:lang w:val="es-CO"/>
              </w:rPr>
              <w:t>Bachiller</w:t>
            </w:r>
          </w:p>
        </w:tc>
      </w:tr>
      <w:tr w:rsidR="0014206A" w:rsidRPr="004247E2" w14:paraId="1C5C4C64" w14:textId="77777777">
        <w:trPr>
          <w:trHeight w:val="714"/>
        </w:trPr>
        <w:tc>
          <w:tcPr>
            <w:tcW w:w="4460" w:type="dxa"/>
          </w:tcPr>
          <w:p w14:paraId="72932E0E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CORREO</w:t>
            </w:r>
            <w:r w:rsidRPr="004247E2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ELECTRÓNICO</w:t>
            </w:r>
          </w:p>
        </w:tc>
        <w:tc>
          <w:tcPr>
            <w:tcW w:w="4460" w:type="dxa"/>
          </w:tcPr>
          <w:p w14:paraId="135AC5A0" w14:textId="39824C3D" w:rsidR="0014206A" w:rsidRPr="004247E2" w:rsidRDefault="000A26B3" w:rsidP="00DA48FC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0A26B3">
              <w:rPr>
                <w:rFonts w:ascii="Arial Narrow" w:hAnsi="Arial Narrow"/>
                <w:sz w:val="24"/>
                <w:szCs w:val="24"/>
              </w:rPr>
              <w:t>peta2207@hotmail.com</w:t>
            </w:r>
          </w:p>
        </w:tc>
      </w:tr>
      <w:tr w:rsidR="0014206A" w:rsidRPr="004247E2" w14:paraId="24AA69EB" w14:textId="77777777">
        <w:trPr>
          <w:trHeight w:val="664"/>
        </w:trPr>
        <w:tc>
          <w:tcPr>
            <w:tcW w:w="4460" w:type="dxa"/>
          </w:tcPr>
          <w:p w14:paraId="1BEB53D3" w14:textId="77777777" w:rsidR="0014206A" w:rsidRPr="004247E2" w:rsidRDefault="003114FF">
            <w:pPr>
              <w:pStyle w:val="TableParagraph"/>
              <w:spacing w:line="272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5"/>
                <w:sz w:val="24"/>
                <w:szCs w:val="24"/>
              </w:rPr>
              <w:t>EPS</w:t>
            </w:r>
          </w:p>
        </w:tc>
        <w:tc>
          <w:tcPr>
            <w:tcW w:w="4460" w:type="dxa"/>
          </w:tcPr>
          <w:p w14:paraId="2DFB81AC" w14:textId="6FB7699D" w:rsidR="0014206A" w:rsidRPr="004247E2" w:rsidRDefault="007539C1" w:rsidP="003114FF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PORVENIR</w:t>
            </w:r>
          </w:p>
        </w:tc>
      </w:tr>
      <w:tr w:rsidR="0014206A" w:rsidRPr="004247E2" w14:paraId="189E61B5" w14:textId="77777777">
        <w:trPr>
          <w:trHeight w:val="712"/>
        </w:trPr>
        <w:tc>
          <w:tcPr>
            <w:tcW w:w="4460" w:type="dxa"/>
          </w:tcPr>
          <w:p w14:paraId="38AE2C52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FONDO</w:t>
            </w:r>
            <w:r w:rsidRPr="004247E2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 xml:space="preserve">DE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PENSIÓN</w:t>
            </w:r>
          </w:p>
        </w:tc>
        <w:tc>
          <w:tcPr>
            <w:tcW w:w="4460" w:type="dxa"/>
          </w:tcPr>
          <w:p w14:paraId="0CE7185D" w14:textId="7AA951B5" w:rsidR="0014206A" w:rsidRPr="004247E2" w:rsidRDefault="007539C1" w:rsidP="00F739CE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NUEVA EPS</w:t>
            </w:r>
          </w:p>
        </w:tc>
      </w:tr>
      <w:tr w:rsidR="0014206A" w:rsidRPr="004247E2" w14:paraId="006D4D5A" w14:textId="77777777" w:rsidTr="00F42407">
        <w:trPr>
          <w:trHeight w:val="582"/>
        </w:trPr>
        <w:tc>
          <w:tcPr>
            <w:tcW w:w="4460" w:type="dxa"/>
          </w:tcPr>
          <w:p w14:paraId="0F171FE5" w14:textId="77777777" w:rsidR="0014206A" w:rsidRPr="004247E2" w:rsidRDefault="003114FF">
            <w:pPr>
              <w:pStyle w:val="TableParagraph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 xml:space="preserve">FECHA INICIO DEL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CONTRATO/ADICIÓN</w:t>
            </w:r>
          </w:p>
        </w:tc>
        <w:tc>
          <w:tcPr>
            <w:tcW w:w="4460" w:type="dxa"/>
          </w:tcPr>
          <w:p w14:paraId="052F3E15" w14:textId="4C31C59F" w:rsidR="0014206A" w:rsidRPr="004247E2" w:rsidRDefault="00FD173F" w:rsidP="00F7055D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</w:t>
            </w:r>
            <w:r w:rsidR="00913D98">
              <w:rPr>
                <w:rFonts w:ascii="Arial Narrow" w:hAnsi="Arial Narrow"/>
                <w:sz w:val="24"/>
                <w:szCs w:val="24"/>
              </w:rPr>
              <w:t>-0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913D98">
              <w:rPr>
                <w:rFonts w:ascii="Arial Narrow" w:hAnsi="Arial Narrow"/>
                <w:sz w:val="24"/>
                <w:szCs w:val="24"/>
              </w:rPr>
              <w:t>-2026</w:t>
            </w:r>
          </w:p>
        </w:tc>
      </w:tr>
      <w:tr w:rsidR="0014206A" w:rsidRPr="004247E2" w14:paraId="6437FA9C" w14:textId="77777777">
        <w:trPr>
          <w:trHeight w:val="664"/>
        </w:trPr>
        <w:tc>
          <w:tcPr>
            <w:tcW w:w="4460" w:type="dxa"/>
          </w:tcPr>
          <w:p w14:paraId="7C3D1F21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FECHA</w:t>
            </w:r>
            <w:r w:rsidRPr="004247E2">
              <w:rPr>
                <w:rFonts w:ascii="Arial Narrow" w:hAnsi="Arial Narrow"/>
                <w:b/>
                <w:spacing w:val="-6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4247E2">
              <w:rPr>
                <w:rFonts w:ascii="Arial Narrow" w:hAnsi="Arial Narrow"/>
                <w:b/>
                <w:spacing w:val="1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TERMINACIÓN</w:t>
            </w:r>
          </w:p>
        </w:tc>
        <w:tc>
          <w:tcPr>
            <w:tcW w:w="4460" w:type="dxa"/>
          </w:tcPr>
          <w:p w14:paraId="4FE01FFD" w14:textId="628BEF61" w:rsidR="00F42407" w:rsidRPr="004247E2" w:rsidRDefault="007539C1" w:rsidP="00F7055D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FD173F">
              <w:rPr>
                <w:rFonts w:ascii="Arial Narrow" w:hAnsi="Arial Narrow"/>
                <w:sz w:val="24"/>
                <w:szCs w:val="24"/>
              </w:rPr>
              <w:t>9</w:t>
            </w:r>
            <w:r w:rsidR="00A06D5A">
              <w:rPr>
                <w:rFonts w:ascii="Arial Narrow" w:hAnsi="Arial Narrow"/>
                <w:sz w:val="24"/>
                <w:szCs w:val="24"/>
              </w:rPr>
              <w:t>-</w:t>
            </w:r>
            <w:r w:rsidR="00913D98">
              <w:rPr>
                <w:rFonts w:ascii="Arial Narrow" w:hAnsi="Arial Narrow"/>
                <w:sz w:val="24"/>
                <w:szCs w:val="24"/>
              </w:rPr>
              <w:t>0</w:t>
            </w:r>
            <w:r w:rsidR="00FD173F">
              <w:rPr>
                <w:rFonts w:ascii="Arial Narrow" w:hAnsi="Arial Narrow"/>
                <w:sz w:val="24"/>
                <w:szCs w:val="24"/>
              </w:rPr>
              <w:t>5</w:t>
            </w:r>
            <w:r w:rsidR="00A06D5A">
              <w:rPr>
                <w:rFonts w:ascii="Arial Narrow" w:hAnsi="Arial Narrow"/>
                <w:sz w:val="24"/>
                <w:szCs w:val="24"/>
              </w:rPr>
              <w:t>-202</w:t>
            </w:r>
            <w:r w:rsidR="00913D98">
              <w:rPr>
                <w:rFonts w:ascii="Arial Narrow" w:hAnsi="Arial Narrow"/>
                <w:sz w:val="24"/>
                <w:szCs w:val="24"/>
              </w:rPr>
              <w:t>6</w:t>
            </w:r>
          </w:p>
        </w:tc>
      </w:tr>
      <w:tr w:rsidR="0014206A" w:rsidRPr="004247E2" w14:paraId="0A809C81" w14:textId="77777777">
        <w:trPr>
          <w:trHeight w:val="712"/>
        </w:trPr>
        <w:tc>
          <w:tcPr>
            <w:tcW w:w="4460" w:type="dxa"/>
          </w:tcPr>
          <w:p w14:paraId="52961A5F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VALOR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DEL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CONTRATO</w:t>
            </w:r>
          </w:p>
        </w:tc>
        <w:tc>
          <w:tcPr>
            <w:tcW w:w="4460" w:type="dxa"/>
          </w:tcPr>
          <w:p w14:paraId="637E9756" w14:textId="1D9F136B" w:rsidR="0014206A" w:rsidRPr="004247E2" w:rsidRDefault="00A06D5A" w:rsidP="003B5244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$</w:t>
            </w:r>
            <w:r w:rsidR="00814A79" w:rsidRPr="00814A79">
              <w:rPr>
                <w:rFonts w:ascii="Arial Narrow" w:hAnsi="Arial Narrow"/>
                <w:sz w:val="24"/>
                <w:szCs w:val="24"/>
              </w:rPr>
              <w:t>11.200.000</w:t>
            </w:r>
          </w:p>
        </w:tc>
      </w:tr>
      <w:tr w:rsidR="0014206A" w:rsidRPr="004247E2" w14:paraId="196617FB" w14:textId="77777777">
        <w:trPr>
          <w:trHeight w:val="666"/>
        </w:trPr>
        <w:tc>
          <w:tcPr>
            <w:tcW w:w="4460" w:type="dxa"/>
          </w:tcPr>
          <w:p w14:paraId="0300C7AD" w14:textId="77777777" w:rsidR="0014206A" w:rsidRPr="004247E2" w:rsidRDefault="003114FF">
            <w:pPr>
              <w:pStyle w:val="TableParagraph"/>
              <w:spacing w:line="274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 xml:space="preserve">NIVEL DE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RIESGO</w:t>
            </w:r>
          </w:p>
        </w:tc>
        <w:tc>
          <w:tcPr>
            <w:tcW w:w="4460" w:type="dxa"/>
          </w:tcPr>
          <w:p w14:paraId="4FF8DDE9" w14:textId="10EC432B" w:rsidR="0014206A" w:rsidRPr="004247E2" w:rsidRDefault="00A06D5A" w:rsidP="00F7055D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</w:tr>
      <w:tr w:rsidR="0014206A" w:rsidRPr="004247E2" w14:paraId="091537D9" w14:textId="77777777">
        <w:trPr>
          <w:trHeight w:val="666"/>
        </w:trPr>
        <w:tc>
          <w:tcPr>
            <w:tcW w:w="4460" w:type="dxa"/>
          </w:tcPr>
          <w:p w14:paraId="7CB2A49D" w14:textId="77777777" w:rsidR="0014206A" w:rsidRPr="004247E2" w:rsidRDefault="003114FF">
            <w:pPr>
              <w:pStyle w:val="TableParagraph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NOMBRE Y TÉLEFONO DEL RESPONSABLE</w:t>
            </w:r>
            <w:r w:rsidRPr="004247E2">
              <w:rPr>
                <w:rFonts w:ascii="Arial Narrow" w:hAnsi="Arial Narrow"/>
                <w:b/>
                <w:spacing w:val="-13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4247E2">
              <w:rPr>
                <w:rFonts w:ascii="Arial Narrow" w:hAnsi="Arial Narrow"/>
                <w:b/>
                <w:spacing w:val="-13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LA</w:t>
            </w:r>
            <w:r w:rsidRPr="004247E2">
              <w:rPr>
                <w:rFonts w:ascii="Arial Narrow" w:hAnsi="Arial Narrow"/>
                <w:b/>
                <w:spacing w:val="-15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SOLICITUD</w:t>
            </w:r>
          </w:p>
        </w:tc>
        <w:tc>
          <w:tcPr>
            <w:tcW w:w="4460" w:type="dxa"/>
          </w:tcPr>
          <w:p w14:paraId="6C621038" w14:textId="549FF3ED" w:rsidR="0014206A" w:rsidRPr="004247E2" w:rsidRDefault="00A06D5A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3226141985</w:t>
            </w:r>
          </w:p>
        </w:tc>
      </w:tr>
    </w:tbl>
    <w:p w14:paraId="0E0C2AEB" w14:textId="77777777" w:rsidR="0051337D" w:rsidRPr="004247E2" w:rsidRDefault="0051337D">
      <w:pPr>
        <w:rPr>
          <w:rFonts w:ascii="Arial Narrow" w:hAnsi="Arial Narrow"/>
          <w:sz w:val="24"/>
          <w:szCs w:val="24"/>
        </w:rPr>
      </w:pPr>
    </w:p>
    <w:p w14:paraId="6EE452A7" w14:textId="6224E730" w:rsidR="00AC1F3B" w:rsidRDefault="00AC1F3B" w:rsidP="0051337D">
      <w:pPr>
        <w:rPr>
          <w:rFonts w:ascii="Arial Narrow" w:hAnsi="Arial Narrow"/>
          <w:sz w:val="24"/>
          <w:szCs w:val="24"/>
        </w:rPr>
      </w:pPr>
    </w:p>
    <w:p w14:paraId="3CC6105A" w14:textId="156E2676" w:rsidR="00296E36" w:rsidRDefault="00296E36" w:rsidP="0051337D">
      <w:pPr>
        <w:rPr>
          <w:rFonts w:ascii="Arial Narrow" w:hAnsi="Arial Narrow"/>
          <w:sz w:val="24"/>
          <w:szCs w:val="24"/>
        </w:rPr>
      </w:pPr>
    </w:p>
    <w:p w14:paraId="2AEB401E" w14:textId="1611E3C2" w:rsidR="009049F8" w:rsidRDefault="009049F8" w:rsidP="009049F8">
      <w:pPr>
        <w:rPr>
          <w:rFonts w:ascii="Arial Narrow" w:hAnsi="Arial Narrow"/>
          <w:sz w:val="24"/>
          <w:szCs w:val="24"/>
        </w:rPr>
      </w:pPr>
    </w:p>
    <w:p w14:paraId="1E078F86" w14:textId="77777777" w:rsidR="009049F8" w:rsidRDefault="009049F8" w:rsidP="009049F8">
      <w:pPr>
        <w:rPr>
          <w:rFonts w:ascii="Arial Narrow" w:hAnsi="Arial Narrow"/>
          <w:sz w:val="24"/>
          <w:szCs w:val="24"/>
        </w:rPr>
      </w:pPr>
    </w:p>
    <w:p w14:paraId="2319CC3E" w14:textId="77777777" w:rsidR="009049F8" w:rsidRDefault="009049F8" w:rsidP="009049F8">
      <w:pPr>
        <w:rPr>
          <w:rFonts w:ascii="Arial Narrow" w:hAnsi="Arial Narrow"/>
          <w:sz w:val="24"/>
          <w:szCs w:val="24"/>
        </w:rPr>
      </w:pPr>
    </w:p>
    <w:p w14:paraId="2FBD21B8" w14:textId="77777777" w:rsidR="009049F8" w:rsidRDefault="009049F8" w:rsidP="009049F8">
      <w:pPr>
        <w:rPr>
          <w:rFonts w:ascii="Arial Narrow" w:hAnsi="Arial Narrow"/>
          <w:sz w:val="24"/>
          <w:szCs w:val="24"/>
        </w:rPr>
      </w:pPr>
    </w:p>
    <w:p w14:paraId="7361E9E6" w14:textId="77777777" w:rsidR="009049F8" w:rsidRDefault="009049F8" w:rsidP="0051337D">
      <w:pPr>
        <w:rPr>
          <w:rFonts w:ascii="Arial Narrow" w:hAnsi="Arial Narrow"/>
          <w:sz w:val="24"/>
          <w:szCs w:val="24"/>
        </w:rPr>
      </w:pPr>
    </w:p>
    <w:sectPr w:rsidR="009049F8">
      <w:type w:val="continuous"/>
      <w:pgSz w:w="12240" w:h="15840"/>
      <w:pgMar w:top="1340" w:right="150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99082E"/>
    <w:multiLevelType w:val="hybridMultilevel"/>
    <w:tmpl w:val="5ABAEC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5512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06A"/>
    <w:rsid w:val="00014CB3"/>
    <w:rsid w:val="000A26B3"/>
    <w:rsid w:val="000D1F4E"/>
    <w:rsid w:val="000E5CD8"/>
    <w:rsid w:val="000E6E59"/>
    <w:rsid w:val="00111BBA"/>
    <w:rsid w:val="0014206A"/>
    <w:rsid w:val="00153C35"/>
    <w:rsid w:val="001C6D3F"/>
    <w:rsid w:val="001F05BD"/>
    <w:rsid w:val="002101F8"/>
    <w:rsid w:val="002212E0"/>
    <w:rsid w:val="00235B43"/>
    <w:rsid w:val="0024047C"/>
    <w:rsid w:val="00296E36"/>
    <w:rsid w:val="003114FF"/>
    <w:rsid w:val="003357EF"/>
    <w:rsid w:val="00353717"/>
    <w:rsid w:val="00366FFE"/>
    <w:rsid w:val="0038094F"/>
    <w:rsid w:val="003A66A4"/>
    <w:rsid w:val="003A7822"/>
    <w:rsid w:val="003B4299"/>
    <w:rsid w:val="003B5244"/>
    <w:rsid w:val="003D2BC9"/>
    <w:rsid w:val="003D4098"/>
    <w:rsid w:val="00406E94"/>
    <w:rsid w:val="004247E2"/>
    <w:rsid w:val="00454EF6"/>
    <w:rsid w:val="00455688"/>
    <w:rsid w:val="00455F11"/>
    <w:rsid w:val="00487046"/>
    <w:rsid w:val="0051337D"/>
    <w:rsid w:val="00520A17"/>
    <w:rsid w:val="00522E86"/>
    <w:rsid w:val="00552EC3"/>
    <w:rsid w:val="005866AF"/>
    <w:rsid w:val="005B3052"/>
    <w:rsid w:val="00611DF9"/>
    <w:rsid w:val="00612043"/>
    <w:rsid w:val="00627E2E"/>
    <w:rsid w:val="006518C7"/>
    <w:rsid w:val="006824DC"/>
    <w:rsid w:val="00682996"/>
    <w:rsid w:val="006A7C0C"/>
    <w:rsid w:val="006E4F05"/>
    <w:rsid w:val="0071413F"/>
    <w:rsid w:val="00733705"/>
    <w:rsid w:val="007539C1"/>
    <w:rsid w:val="00767840"/>
    <w:rsid w:val="007B019E"/>
    <w:rsid w:val="007C022C"/>
    <w:rsid w:val="007D3585"/>
    <w:rsid w:val="007D6BA4"/>
    <w:rsid w:val="007F4A40"/>
    <w:rsid w:val="007F59B9"/>
    <w:rsid w:val="00814A79"/>
    <w:rsid w:val="0081528B"/>
    <w:rsid w:val="00821152"/>
    <w:rsid w:val="00836DF4"/>
    <w:rsid w:val="00836F9F"/>
    <w:rsid w:val="0085103B"/>
    <w:rsid w:val="00865206"/>
    <w:rsid w:val="008856C4"/>
    <w:rsid w:val="008A26DB"/>
    <w:rsid w:val="008B1828"/>
    <w:rsid w:val="009049F8"/>
    <w:rsid w:val="00913D98"/>
    <w:rsid w:val="009471E2"/>
    <w:rsid w:val="00970B5E"/>
    <w:rsid w:val="009711C6"/>
    <w:rsid w:val="00991B44"/>
    <w:rsid w:val="00995852"/>
    <w:rsid w:val="009A6D42"/>
    <w:rsid w:val="009B5F09"/>
    <w:rsid w:val="00A06D5A"/>
    <w:rsid w:val="00A442BA"/>
    <w:rsid w:val="00A81891"/>
    <w:rsid w:val="00A86C59"/>
    <w:rsid w:val="00A9179A"/>
    <w:rsid w:val="00A9478D"/>
    <w:rsid w:val="00A97B9F"/>
    <w:rsid w:val="00AA2604"/>
    <w:rsid w:val="00AC1F3B"/>
    <w:rsid w:val="00AC2F72"/>
    <w:rsid w:val="00AD65CA"/>
    <w:rsid w:val="00B60942"/>
    <w:rsid w:val="00B63FFE"/>
    <w:rsid w:val="00BB1F8F"/>
    <w:rsid w:val="00BB3111"/>
    <w:rsid w:val="00BC56A7"/>
    <w:rsid w:val="00C371F1"/>
    <w:rsid w:val="00CE763D"/>
    <w:rsid w:val="00D12F7A"/>
    <w:rsid w:val="00D27670"/>
    <w:rsid w:val="00D513C8"/>
    <w:rsid w:val="00DA48FC"/>
    <w:rsid w:val="00DA62A7"/>
    <w:rsid w:val="00DC0366"/>
    <w:rsid w:val="00DE4EE1"/>
    <w:rsid w:val="00DE5A27"/>
    <w:rsid w:val="00E13B76"/>
    <w:rsid w:val="00E1641F"/>
    <w:rsid w:val="00E20A16"/>
    <w:rsid w:val="00E27BAF"/>
    <w:rsid w:val="00EA2BF3"/>
    <w:rsid w:val="00F33975"/>
    <w:rsid w:val="00F35698"/>
    <w:rsid w:val="00F42407"/>
    <w:rsid w:val="00F472B5"/>
    <w:rsid w:val="00F52557"/>
    <w:rsid w:val="00F7055D"/>
    <w:rsid w:val="00F71A47"/>
    <w:rsid w:val="00F739CE"/>
    <w:rsid w:val="00FB33F8"/>
    <w:rsid w:val="00FB7385"/>
    <w:rsid w:val="00FD173F"/>
    <w:rsid w:val="00FF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427C0"/>
  <w15:docId w15:val="{95662CE1-7423-49DF-B1D0-410BF8CBC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4"/>
      <w:szCs w:val="24"/>
    </w:rPr>
  </w:style>
  <w:style w:type="paragraph" w:styleId="Prrafode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F7055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D1F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0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91</Words>
  <Characters>468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Carlos Betancourt</cp:lastModifiedBy>
  <cp:revision>29</cp:revision>
  <dcterms:created xsi:type="dcterms:W3CDTF">2024-08-23T20:37:00Z</dcterms:created>
  <dcterms:modified xsi:type="dcterms:W3CDTF">2026-04-30T03:26:00Z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2023-10-10T00:00:00Z</vt:filetime>
  </property>
  <property fmtid="{D5CDD505-2E9C-101B-9397-08002B2CF9AE}" pid="5" name="Producer">
    <vt:lpwstr>Microsoft® Word 2016</vt:lpwstr>
  </property>
</Properties>
</file>